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B7" w:rsidRDefault="007A0002">
      <w:r>
        <w:rPr>
          <w:noProof/>
          <w:lang w:eastAsia="ru-RU"/>
        </w:rPr>
        <w:drawing>
          <wp:inline distT="0" distB="0" distL="0" distR="0" wp14:anchorId="50F57207" wp14:editId="21A18DF7">
            <wp:extent cx="6419850" cy="9641445"/>
            <wp:effectExtent l="0" t="0" r="0" b="0"/>
            <wp:docPr id="1" name="Рисунок 1" descr="https://pp.userapi.com/c840127/v840127891/54499/O_WnoQ930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127/v840127891/54499/O_WnoQ930A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8" t="5878" b="9832"/>
                    <a:stretch/>
                  </pic:blipFill>
                  <pic:spPr bwMode="auto">
                    <a:xfrm>
                      <a:off x="0" y="0"/>
                      <a:ext cx="6421642" cy="964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79648EA2" wp14:editId="2A8467D0">
            <wp:extent cx="6353175" cy="9680715"/>
            <wp:effectExtent l="0" t="0" r="0" b="0"/>
            <wp:docPr id="2" name="Рисунок 2" descr="https://pp.userapi.com/c840127/v840127891/544a3/nqcN4fFv0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0127/v840127891/544a3/nqcN4fFv0G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4" t="4982" b="7361"/>
                    <a:stretch/>
                  </pic:blipFill>
                  <pic:spPr bwMode="auto">
                    <a:xfrm>
                      <a:off x="0" y="0"/>
                      <a:ext cx="6352661" cy="967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76476EA6" wp14:editId="016F4124">
            <wp:extent cx="6477000" cy="9111606"/>
            <wp:effectExtent l="0" t="0" r="0" b="0"/>
            <wp:docPr id="3" name="Рисунок 3" descr="https://pp.userapi.com/c840127/v840127891/544ad/gabCuBFcJ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0127/v840127891/544ad/gabCuBFcJp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2" t="6046" b="6974"/>
                    <a:stretch/>
                  </pic:blipFill>
                  <pic:spPr bwMode="auto">
                    <a:xfrm>
                      <a:off x="0" y="0"/>
                      <a:ext cx="6486648" cy="912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/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6C2A6BF4" wp14:editId="23658807">
            <wp:extent cx="6591300" cy="9419256"/>
            <wp:effectExtent l="0" t="0" r="0" b="0"/>
            <wp:docPr id="4" name="Рисунок 4" descr="https://pp.userapi.com/c840127/v840127891/544b7/GrO8i-cmk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0127/v840127891/544b7/GrO8i-cmkP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3" t="6249" b="6565"/>
                    <a:stretch/>
                  </pic:blipFill>
                  <pic:spPr bwMode="auto">
                    <a:xfrm>
                      <a:off x="0" y="0"/>
                      <a:ext cx="6601134" cy="943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3380B317" wp14:editId="33802265">
            <wp:extent cx="6562725" cy="9313967"/>
            <wp:effectExtent l="0" t="0" r="0" b="1905"/>
            <wp:docPr id="5" name="Рисунок 5" descr="https://pp.userapi.com/c840127/v840127891/544c1/SM5EhCM6c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0127/v840127891/544c1/SM5EhCM6cu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52" t="5840" b="7282"/>
                    <a:stretch/>
                  </pic:blipFill>
                  <pic:spPr bwMode="auto">
                    <a:xfrm>
                      <a:off x="0" y="0"/>
                      <a:ext cx="6572485" cy="9327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4BED436B" wp14:editId="1A09DBA0">
            <wp:extent cx="6505575" cy="8953500"/>
            <wp:effectExtent l="0" t="0" r="9525" b="0"/>
            <wp:docPr id="6" name="Рисунок 6" descr="https://pp.userapi.com/c840127/v840127891/544cb/TsG0lm6AF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0127/v840127891/544cb/TsG0lm6AFE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2" t="6455" b="9539"/>
                    <a:stretch/>
                  </pic:blipFill>
                  <pic:spPr bwMode="auto">
                    <a:xfrm>
                      <a:off x="0" y="0"/>
                      <a:ext cx="6515296" cy="8966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7A0002">
      <w:r>
        <w:rPr>
          <w:noProof/>
          <w:lang w:eastAsia="ru-RU"/>
        </w:rPr>
        <w:lastRenderedPageBreak/>
        <w:drawing>
          <wp:inline distT="0" distB="0" distL="0" distR="0" wp14:anchorId="7B5DA937" wp14:editId="368B7D1D">
            <wp:extent cx="6406833" cy="9134475"/>
            <wp:effectExtent l="0" t="0" r="0" b="0"/>
            <wp:docPr id="7" name="Рисунок 7" descr="https://pp.userapi.com/c840127/v840127891/544d5/YKWglTjMw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0127/v840127891/544d5/YKWglTjMwd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7" t="6455" b="7385"/>
                    <a:stretch/>
                  </pic:blipFill>
                  <pic:spPr bwMode="auto">
                    <a:xfrm>
                      <a:off x="0" y="0"/>
                      <a:ext cx="6419904" cy="915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002" w:rsidRDefault="00B8660B">
      <w:r>
        <w:rPr>
          <w:noProof/>
          <w:lang w:eastAsia="ru-RU"/>
        </w:rPr>
        <w:lastRenderedPageBreak/>
        <w:drawing>
          <wp:inline distT="0" distB="0" distL="0" distR="0" wp14:anchorId="28D9232B" wp14:editId="22FD44DD">
            <wp:extent cx="6512689" cy="9401175"/>
            <wp:effectExtent l="0" t="0" r="2540" b="0"/>
            <wp:docPr id="8" name="Рисунок 8" descr="https://pp.userapi.com/c840127/v840127891/544df/8eUhhy89j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840127/v840127891/544df/8eUhhy89j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72" t="6045" b="8513"/>
                    <a:stretch/>
                  </pic:blipFill>
                  <pic:spPr bwMode="auto">
                    <a:xfrm>
                      <a:off x="0" y="0"/>
                      <a:ext cx="6524805" cy="941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2D86FE20" wp14:editId="75466F7A">
            <wp:extent cx="6410010" cy="9382125"/>
            <wp:effectExtent l="0" t="0" r="0" b="0"/>
            <wp:docPr id="9" name="Рисунок 9" descr="https://pp.userapi.com/c840127/v840127891/544e9/KwVvwRB8h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0127/v840127891/544e9/KwVvwRB8hR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t="6460" r="4064" b="6785"/>
                    <a:stretch/>
                  </pic:blipFill>
                  <pic:spPr bwMode="auto">
                    <a:xfrm>
                      <a:off x="0" y="0"/>
                      <a:ext cx="6418123" cy="93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3F605206" wp14:editId="37D64CC3">
            <wp:extent cx="6457950" cy="9171745"/>
            <wp:effectExtent l="0" t="0" r="0" b="0"/>
            <wp:docPr id="10" name="Рисунок 10" descr="https://pp.userapi.com/c840127/v840127891/544f3/aWJgShqzX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0127/v840127891/544f3/aWJgShqzXI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7" t="6255" b="6360"/>
                    <a:stretch/>
                  </pic:blipFill>
                  <pic:spPr bwMode="auto">
                    <a:xfrm>
                      <a:off x="0" y="0"/>
                      <a:ext cx="6467207" cy="918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45C69AE6" wp14:editId="59E094E7">
            <wp:extent cx="6531772" cy="9191625"/>
            <wp:effectExtent l="0" t="0" r="2540" b="0"/>
            <wp:docPr id="11" name="Рисунок 11" descr="https://pp.userapi.com/c840127/v840127891/544fd/dls6Thwdz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40127/v840127891/544fd/dls6ThwdzN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2" t="6768" b="7795"/>
                    <a:stretch/>
                  </pic:blipFill>
                  <pic:spPr bwMode="auto">
                    <a:xfrm>
                      <a:off x="0" y="0"/>
                      <a:ext cx="6541158" cy="920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49B2570F" wp14:editId="65C42078">
            <wp:extent cx="6486525" cy="9650407"/>
            <wp:effectExtent l="0" t="0" r="0" b="8255"/>
            <wp:docPr id="12" name="Рисунок 12" descr="https://pp.userapi.com/c840127/v840127891/54507/NVPR3-4JB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0127/v840127891/54507/NVPR3-4JBA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t="6153" r="4935" b="6579"/>
                    <a:stretch/>
                  </pic:blipFill>
                  <pic:spPr bwMode="auto">
                    <a:xfrm>
                      <a:off x="0" y="0"/>
                      <a:ext cx="6494735" cy="966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74ABFCA8" wp14:editId="025ECB0C">
            <wp:extent cx="6297113" cy="9725025"/>
            <wp:effectExtent l="0" t="0" r="8890" b="0"/>
            <wp:docPr id="13" name="Рисунок 13" descr="https://pp.userapi.com/c840127/v840127891/54511/I3biAc0dM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840127/v840127891/54511/I3biAc0dME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2" t="6051" r="5806" b="6053"/>
                    <a:stretch/>
                  </pic:blipFill>
                  <pic:spPr bwMode="auto">
                    <a:xfrm>
                      <a:off x="0" y="0"/>
                      <a:ext cx="6308653" cy="974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60B" w:rsidRDefault="00B8660B">
      <w:r>
        <w:rPr>
          <w:noProof/>
          <w:lang w:eastAsia="ru-RU"/>
        </w:rPr>
        <w:lastRenderedPageBreak/>
        <w:drawing>
          <wp:inline distT="0" distB="0" distL="0" distR="0" wp14:anchorId="30C587C0" wp14:editId="2EADE22E">
            <wp:extent cx="6353175" cy="7781925"/>
            <wp:effectExtent l="0" t="0" r="9525" b="9525"/>
            <wp:docPr id="14" name="Рисунок 14" descr="https://pp.userapi.com/c840127/v840127891/5451b/SE03aaZes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0127/v840127891/5451b/SE03aaZesn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2" t="6250" r="7085" b="22156"/>
                    <a:stretch/>
                  </pic:blipFill>
                  <pic:spPr bwMode="auto">
                    <a:xfrm>
                      <a:off x="0" y="0"/>
                      <a:ext cx="6365728" cy="779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660B" w:rsidSect="007A0002"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002"/>
    <w:rsid w:val="007A0002"/>
    <w:rsid w:val="00B8660B"/>
    <w:rsid w:val="00D015B7"/>
    <w:rsid w:val="00F6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2018-01-12T19:09:00Z</cp:lastPrinted>
  <dcterms:created xsi:type="dcterms:W3CDTF">2018-01-12T18:52:00Z</dcterms:created>
  <dcterms:modified xsi:type="dcterms:W3CDTF">2018-01-12T19:32:00Z</dcterms:modified>
</cp:coreProperties>
</file>